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AB9" w:rsidRPr="00AC22D4" w:rsidRDefault="00AC22D4" w:rsidP="00E73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2D4">
        <w:rPr>
          <w:rFonts w:ascii="Times New Roman" w:hAnsi="Times New Roman" w:cs="Times New Roman"/>
          <w:b/>
          <w:sz w:val="24"/>
          <w:szCs w:val="24"/>
        </w:rPr>
        <w:t>İSTANBUL GENÇLİK VE SPOR İL MÜDÜRLÜĞÜ</w:t>
      </w:r>
    </w:p>
    <w:p w:rsidR="00E73FBC" w:rsidRDefault="00AC22D4" w:rsidP="00E73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2D4">
        <w:rPr>
          <w:rFonts w:ascii="Times New Roman" w:hAnsi="Times New Roman" w:cs="Times New Roman"/>
          <w:b/>
          <w:sz w:val="24"/>
          <w:szCs w:val="24"/>
        </w:rPr>
        <w:t>SULTANGAZİ GENÇLİK VE SPOR İLÇE MÜDÜRLÜĞÜ</w:t>
      </w:r>
      <w:r w:rsidR="00E73F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22D4" w:rsidRDefault="00AC22D4" w:rsidP="00E73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2D4">
        <w:rPr>
          <w:rFonts w:ascii="Times New Roman" w:hAnsi="Times New Roman" w:cs="Times New Roman"/>
          <w:b/>
          <w:sz w:val="24"/>
          <w:szCs w:val="24"/>
        </w:rPr>
        <w:t>HİZMET STANDARTLARI TABLOSU</w:t>
      </w:r>
    </w:p>
    <w:p w:rsidR="00E73FBC" w:rsidRDefault="00E73FBC" w:rsidP="00E73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029" w:type="dxa"/>
        <w:tblLook w:val="04A0" w:firstRow="1" w:lastRow="0" w:firstColumn="1" w:lastColumn="0" w:noHBand="0" w:noVBand="1"/>
      </w:tblPr>
      <w:tblGrid>
        <w:gridCol w:w="790"/>
        <w:gridCol w:w="3458"/>
        <w:gridCol w:w="4252"/>
        <w:gridCol w:w="5529"/>
      </w:tblGrid>
      <w:tr w:rsidR="00AC22D4" w:rsidTr="00BB35D1">
        <w:tc>
          <w:tcPr>
            <w:tcW w:w="790" w:type="dxa"/>
          </w:tcPr>
          <w:p w:rsidR="00AC22D4" w:rsidRDefault="00AC22D4" w:rsidP="00AC2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</w:t>
            </w:r>
          </w:p>
        </w:tc>
        <w:tc>
          <w:tcPr>
            <w:tcW w:w="3458" w:type="dxa"/>
          </w:tcPr>
          <w:p w:rsidR="00AC22D4" w:rsidRDefault="00AC22D4" w:rsidP="00AC2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4252" w:type="dxa"/>
          </w:tcPr>
          <w:p w:rsidR="00AC22D4" w:rsidRDefault="00AC22D4" w:rsidP="00AC2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5529" w:type="dxa"/>
          </w:tcPr>
          <w:p w:rsidR="00AC22D4" w:rsidRDefault="00AC22D4" w:rsidP="00AC2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TAMAMLANMA SÜRESİ</w:t>
            </w:r>
          </w:p>
        </w:tc>
      </w:tr>
      <w:tr w:rsidR="00170351" w:rsidTr="00BB35D1">
        <w:tc>
          <w:tcPr>
            <w:tcW w:w="790" w:type="dxa"/>
          </w:tcPr>
          <w:p w:rsidR="00170351" w:rsidRDefault="00170351" w:rsidP="001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170351" w:rsidRDefault="00170351" w:rsidP="00603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Sicil Lisans işleri</w:t>
            </w:r>
          </w:p>
        </w:tc>
        <w:tc>
          <w:tcPr>
            <w:tcW w:w="4252" w:type="dxa"/>
          </w:tcPr>
          <w:p w:rsidR="00170351" w:rsidRDefault="00170351" w:rsidP="00603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 Müdürlüğü tarafından hazırlanan form, Sağlık Raporu, 2 adet Fotoğraf</w:t>
            </w:r>
          </w:p>
        </w:tc>
        <w:tc>
          <w:tcPr>
            <w:tcW w:w="5529" w:type="dxa"/>
          </w:tcPr>
          <w:p w:rsidR="00170351" w:rsidRDefault="00170351" w:rsidP="00603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Dk.</w:t>
            </w:r>
          </w:p>
        </w:tc>
      </w:tr>
      <w:tr w:rsidR="00170351" w:rsidTr="00BB35D1">
        <w:tc>
          <w:tcPr>
            <w:tcW w:w="790" w:type="dxa"/>
          </w:tcPr>
          <w:p w:rsidR="00170351" w:rsidRDefault="00170351" w:rsidP="001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58" w:type="dxa"/>
          </w:tcPr>
          <w:p w:rsidR="00170351" w:rsidRDefault="00170351" w:rsidP="00603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Spor Kulüpleri İşlemleri</w:t>
            </w:r>
          </w:p>
        </w:tc>
        <w:tc>
          <w:tcPr>
            <w:tcW w:w="4252" w:type="dxa"/>
          </w:tcPr>
          <w:p w:rsidR="00170351" w:rsidRDefault="00170351" w:rsidP="00603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 Müdürlüğü Tarafından Hazırlanan Evraklar</w:t>
            </w:r>
          </w:p>
        </w:tc>
        <w:tc>
          <w:tcPr>
            <w:tcW w:w="5529" w:type="dxa"/>
          </w:tcPr>
          <w:p w:rsidR="00170351" w:rsidRDefault="00170351" w:rsidP="00603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İş Günü</w:t>
            </w:r>
          </w:p>
        </w:tc>
      </w:tr>
      <w:tr w:rsidR="00170351" w:rsidTr="00BB35D1">
        <w:tc>
          <w:tcPr>
            <w:tcW w:w="790" w:type="dxa"/>
          </w:tcPr>
          <w:p w:rsidR="00170351" w:rsidRDefault="00170351" w:rsidP="001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:rsidR="00170351" w:rsidRDefault="00170351" w:rsidP="00603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Bakanlık Projelerinin Takibi</w:t>
            </w:r>
          </w:p>
        </w:tc>
        <w:tc>
          <w:tcPr>
            <w:tcW w:w="4252" w:type="dxa"/>
          </w:tcPr>
          <w:p w:rsidR="00170351" w:rsidRDefault="00170351" w:rsidP="00603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Spor Bakanlığı tarafından istenen belgeler</w:t>
            </w:r>
          </w:p>
        </w:tc>
        <w:tc>
          <w:tcPr>
            <w:tcW w:w="5529" w:type="dxa"/>
          </w:tcPr>
          <w:p w:rsidR="00170351" w:rsidRDefault="00170351" w:rsidP="00603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 bitimine kadar belirtilen süre</w:t>
            </w:r>
          </w:p>
        </w:tc>
      </w:tr>
      <w:tr w:rsidR="00170351" w:rsidTr="00BB35D1">
        <w:tc>
          <w:tcPr>
            <w:tcW w:w="790" w:type="dxa"/>
          </w:tcPr>
          <w:p w:rsidR="00170351" w:rsidRDefault="00170351" w:rsidP="001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58" w:type="dxa"/>
          </w:tcPr>
          <w:p w:rsidR="00170351" w:rsidRDefault="00170351" w:rsidP="00603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İlçe Spor Müsabakalarının Takibi</w:t>
            </w:r>
          </w:p>
        </w:tc>
        <w:tc>
          <w:tcPr>
            <w:tcW w:w="4252" w:type="dxa"/>
          </w:tcPr>
          <w:p w:rsidR="00170351" w:rsidRDefault="00170351" w:rsidP="00603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Spor branşlarının kendi uhdesinde istediği belgeler</w:t>
            </w:r>
          </w:p>
        </w:tc>
        <w:tc>
          <w:tcPr>
            <w:tcW w:w="5529" w:type="dxa"/>
          </w:tcPr>
          <w:p w:rsidR="00170351" w:rsidRDefault="00170351" w:rsidP="00603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Müsabaka sürecince</w:t>
            </w:r>
          </w:p>
        </w:tc>
      </w:tr>
      <w:tr w:rsidR="00170351" w:rsidTr="00BB35D1">
        <w:tc>
          <w:tcPr>
            <w:tcW w:w="790" w:type="dxa"/>
          </w:tcPr>
          <w:p w:rsidR="00170351" w:rsidRDefault="00170351" w:rsidP="001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58" w:type="dxa"/>
          </w:tcPr>
          <w:p w:rsidR="00170351" w:rsidRDefault="00170351" w:rsidP="00603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EYS Kapsamında Personel Alımı</w:t>
            </w:r>
          </w:p>
        </w:tc>
        <w:tc>
          <w:tcPr>
            <w:tcW w:w="4252" w:type="dxa"/>
          </w:tcPr>
          <w:p w:rsidR="00170351" w:rsidRDefault="00170351" w:rsidP="00603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Spor Bakanlığının belirlediği belgeler</w:t>
            </w:r>
          </w:p>
        </w:tc>
        <w:tc>
          <w:tcPr>
            <w:tcW w:w="5529" w:type="dxa"/>
          </w:tcPr>
          <w:p w:rsidR="00170351" w:rsidRDefault="00170351" w:rsidP="00603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Ay</w:t>
            </w:r>
          </w:p>
        </w:tc>
      </w:tr>
      <w:tr w:rsidR="00170351" w:rsidTr="00BB35D1">
        <w:tc>
          <w:tcPr>
            <w:tcW w:w="790" w:type="dxa"/>
          </w:tcPr>
          <w:p w:rsidR="00170351" w:rsidRDefault="00170351" w:rsidP="001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58" w:type="dxa"/>
          </w:tcPr>
          <w:p w:rsidR="00170351" w:rsidRDefault="00170351" w:rsidP="00603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 Spor Faaliyetlerine Katılım</w:t>
            </w:r>
          </w:p>
        </w:tc>
        <w:tc>
          <w:tcPr>
            <w:tcW w:w="4252" w:type="dxa"/>
          </w:tcPr>
          <w:p w:rsidR="00170351" w:rsidRDefault="00170351" w:rsidP="00603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 Müdürlüğü tarafından hazırlanan formlar</w:t>
            </w:r>
          </w:p>
        </w:tc>
        <w:tc>
          <w:tcPr>
            <w:tcW w:w="5529" w:type="dxa"/>
          </w:tcPr>
          <w:p w:rsidR="00170351" w:rsidRDefault="00170351" w:rsidP="00603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Müsabakalar Sürecince</w:t>
            </w:r>
          </w:p>
        </w:tc>
      </w:tr>
      <w:tr w:rsidR="00170351" w:rsidTr="00BB35D1">
        <w:tc>
          <w:tcPr>
            <w:tcW w:w="790" w:type="dxa"/>
          </w:tcPr>
          <w:p w:rsidR="00170351" w:rsidRDefault="00170351" w:rsidP="001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58" w:type="dxa"/>
          </w:tcPr>
          <w:p w:rsidR="00170351" w:rsidRDefault="00170351" w:rsidP="00603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Amatör Spor Kulüplerine yardım</w:t>
            </w:r>
          </w:p>
        </w:tc>
        <w:tc>
          <w:tcPr>
            <w:tcW w:w="4252" w:type="dxa"/>
          </w:tcPr>
          <w:p w:rsidR="00170351" w:rsidRDefault="00170351" w:rsidP="00603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Spor Bakanlığının belirlediği belgeler</w:t>
            </w:r>
          </w:p>
        </w:tc>
        <w:tc>
          <w:tcPr>
            <w:tcW w:w="5529" w:type="dxa"/>
          </w:tcPr>
          <w:p w:rsidR="00170351" w:rsidRDefault="00170351" w:rsidP="00603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Yıl içerisinde belirlenen sürede</w:t>
            </w:r>
          </w:p>
        </w:tc>
      </w:tr>
      <w:tr w:rsidR="00170351" w:rsidTr="00BB35D1">
        <w:tc>
          <w:tcPr>
            <w:tcW w:w="790" w:type="dxa"/>
          </w:tcPr>
          <w:p w:rsidR="00170351" w:rsidRDefault="00170351" w:rsidP="001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58" w:type="dxa"/>
          </w:tcPr>
          <w:p w:rsidR="00170351" w:rsidRDefault="00170351" w:rsidP="00603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Özel Spor Salonlarının Denetimi</w:t>
            </w:r>
          </w:p>
        </w:tc>
        <w:tc>
          <w:tcPr>
            <w:tcW w:w="4252" w:type="dxa"/>
          </w:tcPr>
          <w:p w:rsidR="00170351" w:rsidRDefault="00170351" w:rsidP="00603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Spor Bakanlığının belirlediği belgeler</w:t>
            </w:r>
          </w:p>
        </w:tc>
        <w:tc>
          <w:tcPr>
            <w:tcW w:w="5529" w:type="dxa"/>
          </w:tcPr>
          <w:p w:rsidR="00170351" w:rsidRDefault="00170351" w:rsidP="00603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Her dört ayda bir.</w:t>
            </w:r>
          </w:p>
        </w:tc>
      </w:tr>
      <w:tr w:rsidR="00170351" w:rsidTr="00BB35D1">
        <w:tc>
          <w:tcPr>
            <w:tcW w:w="790" w:type="dxa"/>
          </w:tcPr>
          <w:p w:rsidR="00170351" w:rsidRDefault="00170351" w:rsidP="001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58" w:type="dxa"/>
          </w:tcPr>
          <w:p w:rsidR="00170351" w:rsidRDefault="00170351" w:rsidP="00603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CİMER Başvurularının Takibi</w:t>
            </w:r>
          </w:p>
        </w:tc>
        <w:tc>
          <w:tcPr>
            <w:tcW w:w="4252" w:type="dxa"/>
          </w:tcPr>
          <w:p w:rsidR="00170351" w:rsidRDefault="00170351" w:rsidP="00603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Spor Bakanlığının belirlediği kriterler</w:t>
            </w:r>
          </w:p>
        </w:tc>
        <w:tc>
          <w:tcPr>
            <w:tcW w:w="5529" w:type="dxa"/>
          </w:tcPr>
          <w:p w:rsidR="00170351" w:rsidRDefault="00170351" w:rsidP="00603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Anlık</w:t>
            </w:r>
          </w:p>
        </w:tc>
      </w:tr>
      <w:tr w:rsidR="00170351" w:rsidTr="00BB35D1">
        <w:tc>
          <w:tcPr>
            <w:tcW w:w="790" w:type="dxa"/>
          </w:tcPr>
          <w:p w:rsidR="00170351" w:rsidRDefault="001B5C5C" w:rsidP="001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58" w:type="dxa"/>
          </w:tcPr>
          <w:p w:rsidR="00170351" w:rsidRDefault="001B5C5C" w:rsidP="00603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Spor Federasyonlarının İlçe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Faaliyetlerinin Takibi</w:t>
            </w:r>
          </w:p>
        </w:tc>
        <w:tc>
          <w:tcPr>
            <w:tcW w:w="4252" w:type="dxa"/>
          </w:tcPr>
          <w:p w:rsidR="00170351" w:rsidRDefault="001B5C5C" w:rsidP="00603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Federasyonların belirlediği belgeler</w:t>
            </w:r>
          </w:p>
        </w:tc>
        <w:tc>
          <w:tcPr>
            <w:tcW w:w="5529" w:type="dxa"/>
          </w:tcPr>
          <w:p w:rsidR="00170351" w:rsidRDefault="001B5C5C" w:rsidP="00603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Yıl içerisinde belirlenen sürede</w:t>
            </w:r>
          </w:p>
        </w:tc>
      </w:tr>
    </w:tbl>
    <w:p w:rsidR="00E73FBC" w:rsidRDefault="00E73FBC" w:rsidP="00E73F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6AD8" w:rsidRDefault="00246AD8" w:rsidP="00E73F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</w:t>
      </w:r>
      <w:r w:rsidR="00E73FBC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k Müracaat Yeri: Gençlik ve Spor İlçe Müdürlüğü</w:t>
      </w:r>
    </w:p>
    <w:p w:rsidR="00246AD8" w:rsidRDefault="00246AD8" w:rsidP="00E73F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İsim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Muhammed Ali YAZICI</w:t>
      </w:r>
    </w:p>
    <w:p w:rsidR="00246AD8" w:rsidRDefault="00246AD8" w:rsidP="00E73F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Unvan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İlçe Müdürü</w:t>
      </w:r>
    </w:p>
    <w:p w:rsidR="00246AD8" w:rsidRDefault="00246AD8" w:rsidP="00E73F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Uğur M</w:t>
      </w:r>
      <w:r w:rsidR="0011775A">
        <w:rPr>
          <w:rFonts w:ascii="Times New Roman" w:hAnsi="Times New Roman" w:cs="Times New Roman"/>
          <w:b/>
          <w:sz w:val="24"/>
          <w:szCs w:val="24"/>
        </w:rPr>
        <w:t>umcu M</w:t>
      </w:r>
      <w:r>
        <w:rPr>
          <w:rFonts w:ascii="Times New Roman" w:hAnsi="Times New Roman" w:cs="Times New Roman"/>
          <w:b/>
          <w:sz w:val="24"/>
          <w:szCs w:val="24"/>
        </w:rPr>
        <w:t xml:space="preserve">ahallesi Atatürk Bulvarı No: 58 Kat:4 </w:t>
      </w:r>
    </w:p>
    <w:p w:rsidR="00246AD8" w:rsidRDefault="00246AD8" w:rsidP="00E73F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0212 619 88 05</w:t>
      </w:r>
    </w:p>
    <w:p w:rsidR="00246AD8" w:rsidRPr="00AC22D4" w:rsidRDefault="00C73F2C" w:rsidP="00E73F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-posta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:Sultangazi.im@gsb.gov.tr</w:t>
      </w:r>
    </w:p>
    <w:sectPr w:rsidR="00246AD8" w:rsidRPr="00AC22D4" w:rsidSect="00BB35D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F50"/>
    <w:rsid w:val="00105F50"/>
    <w:rsid w:val="0011775A"/>
    <w:rsid w:val="00170351"/>
    <w:rsid w:val="001B5C5C"/>
    <w:rsid w:val="00246AD8"/>
    <w:rsid w:val="004E2AB9"/>
    <w:rsid w:val="00603B9C"/>
    <w:rsid w:val="008A3D22"/>
    <w:rsid w:val="00953600"/>
    <w:rsid w:val="009D03B9"/>
    <w:rsid w:val="00AC22D4"/>
    <w:rsid w:val="00BB35D1"/>
    <w:rsid w:val="00C73F2C"/>
    <w:rsid w:val="00DC2C01"/>
    <w:rsid w:val="00E37AE6"/>
    <w:rsid w:val="00E7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30C2"/>
  <w15:chartTrackingRefBased/>
  <w15:docId w15:val="{BEE8C9E1-398E-4FF8-A356-B5491E7C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C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sancaktar</dc:creator>
  <cp:keywords/>
  <dc:description/>
  <cp:lastModifiedBy>Kübra ATAŞ</cp:lastModifiedBy>
  <cp:revision>13</cp:revision>
  <dcterms:created xsi:type="dcterms:W3CDTF">2024-12-10T11:31:00Z</dcterms:created>
  <dcterms:modified xsi:type="dcterms:W3CDTF">2024-12-10T12:37:00Z</dcterms:modified>
</cp:coreProperties>
</file>